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1892" w14:textId="74E967A3" w:rsidR="00721C9A" w:rsidRPr="00721C9A" w:rsidRDefault="00360E2D" w:rsidP="00721C9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56"/>
          <w:szCs w:val="56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21C9A">
        <w:rPr>
          <w:rFonts w:ascii="Arial" w:eastAsia="Times New Roman" w:hAnsi="Arial" w:cs="Arial"/>
          <w:color w:val="777F99"/>
          <w:sz w:val="56"/>
          <w:szCs w:val="56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Volkswagen Financial Services </w:t>
      </w:r>
    </w:p>
    <w:p w14:paraId="7F38B208" w14:textId="0D34D0BD" w:rsidR="00572831" w:rsidRDefault="00152A94" w:rsidP="00761E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Volkswagen Passat 1.5 </w:t>
      </w:r>
      <w:proofErr w:type="spellStart"/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>TSi</w:t>
      </w:r>
      <w:proofErr w:type="spellEnd"/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 EVO GT DSG Estate</w:t>
      </w:r>
      <w:r w:rsidR="003F7392"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 </w:t>
      </w:r>
    </w:p>
    <w:p w14:paraId="32012758" w14:textId="6ADFD862" w:rsidR="008E1887" w:rsidRDefault="00152A94" w:rsidP="00761E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>CF19MYY</w:t>
      </w: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ab/>
      </w:r>
    </w:p>
    <w:p w14:paraId="0C395651" w14:textId="0DDF50D4" w:rsidR="001C5D4A" w:rsidRDefault="001C5D4A" w:rsidP="001C5D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>Chassis –</w:t>
      </w:r>
      <w:r w:rsidR="000E224C"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 </w:t>
      </w:r>
      <w:r w:rsidR="00152A94">
        <w:rPr>
          <w:rFonts w:ascii="Arial" w:eastAsia="Times New Roman" w:hAnsi="Arial" w:cs="Arial"/>
          <w:color w:val="777F99"/>
          <w:sz w:val="24"/>
          <w:szCs w:val="24"/>
          <w:lang w:eastAsia="en-GB"/>
        </w:rPr>
        <w:t>WVWZZZ3CZKE098090</w:t>
      </w:r>
    </w:p>
    <w:p w14:paraId="16B512FC" w14:textId="77777777" w:rsidR="008E1887" w:rsidRDefault="008E1887" w:rsidP="001C5D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</w:p>
    <w:p w14:paraId="12C667D6" w14:textId="66F22417" w:rsidR="001C5D4A" w:rsidRPr="001C5D4A" w:rsidRDefault="00BD10EB" w:rsidP="001C5D4A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 xml:space="preserve">D.O.R. </w:t>
      </w:r>
      <w:r w:rsidR="00152A94">
        <w:rPr>
          <w:rFonts w:ascii="Arial" w:hAnsi="Arial" w:cs="Arial"/>
          <w:caps/>
          <w:color w:val="27345F"/>
        </w:rPr>
        <w:t>31.05.2019</w:t>
      </w:r>
      <w:r w:rsidR="00152A94">
        <w:rPr>
          <w:rFonts w:ascii="Arial" w:hAnsi="Arial" w:cs="Arial"/>
          <w:caps/>
          <w:color w:val="27345F"/>
        </w:rPr>
        <w:tab/>
      </w:r>
    </w:p>
    <w:p w14:paraId="32684EFF" w14:textId="5558AEAD" w:rsidR="001C5D4A" w:rsidRPr="001C5D4A" w:rsidRDefault="003F7392" w:rsidP="001C5D4A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 xml:space="preserve">EURO 6 </w:t>
      </w:r>
      <w:r w:rsidR="00152A94">
        <w:rPr>
          <w:rFonts w:ascii="Arial" w:hAnsi="Arial" w:cs="Arial"/>
          <w:caps/>
          <w:color w:val="27345F"/>
        </w:rPr>
        <w:t>PETROL</w:t>
      </w:r>
      <w:r w:rsidR="00493843">
        <w:rPr>
          <w:rFonts w:ascii="Arial" w:hAnsi="Arial" w:cs="Arial"/>
          <w:caps/>
          <w:color w:val="27345F"/>
        </w:rPr>
        <w:t xml:space="preserve"> </w:t>
      </w:r>
      <w:r w:rsidR="00A16410">
        <w:rPr>
          <w:rFonts w:ascii="Arial" w:hAnsi="Arial" w:cs="Arial"/>
          <w:caps/>
          <w:color w:val="27345F"/>
        </w:rPr>
        <w:t>CAR</w:t>
      </w:r>
    </w:p>
    <w:p w14:paraId="66AB6161" w14:textId="12BFE13D" w:rsidR="001C5D4A" w:rsidRDefault="004D76A2" w:rsidP="001C5D4A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>dsg aUTO</w:t>
      </w:r>
    </w:p>
    <w:p w14:paraId="21F9CEAE" w14:textId="10B42C7E" w:rsidR="00743954" w:rsidRDefault="00152A94" w:rsidP="00743954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 xml:space="preserve">Manganese </w:t>
      </w:r>
      <w:r w:rsidR="0002214C">
        <w:rPr>
          <w:rFonts w:ascii="Arial" w:hAnsi="Arial" w:cs="Arial"/>
          <w:caps/>
          <w:color w:val="27345F"/>
        </w:rPr>
        <w:t>GREY</w:t>
      </w:r>
    </w:p>
    <w:p w14:paraId="06EAF154" w14:textId="77777777" w:rsidR="00743954" w:rsidRDefault="00743954" w:rsidP="00743954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</w:p>
    <w:p w14:paraId="2908DFCF" w14:textId="077AA3CF" w:rsidR="001C5D4A" w:rsidRPr="001C5D4A" w:rsidRDefault="001C5D4A" w:rsidP="00743954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olor w:val="777F99"/>
        </w:rPr>
      </w:pPr>
      <w:r w:rsidRPr="001C5D4A">
        <w:rPr>
          <w:rFonts w:ascii="Arial" w:hAnsi="Arial" w:cs="Arial"/>
          <w:color w:val="777F99"/>
        </w:rPr>
        <w:t>Please see below a summary of the vehicles service and maintenance history where available. Please note this may not include all work carried out on the vehicle.</w:t>
      </w:r>
    </w:p>
    <w:p w14:paraId="3CA221D1" w14:textId="77777777" w:rsidR="008E1887" w:rsidRDefault="008E1887" w:rsidP="00572831"/>
    <w:p w14:paraId="1BCC4603" w14:textId="13082546" w:rsidR="0002214C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>21/10/20</w:t>
      </w:r>
      <w:r w:rsidR="0002214C">
        <w:rPr>
          <w:sz w:val="24"/>
          <w:szCs w:val="24"/>
        </w:rPr>
        <w:tab/>
        <w:t>@</w:t>
      </w:r>
      <w:r>
        <w:rPr>
          <w:sz w:val="24"/>
          <w:szCs w:val="24"/>
        </w:rPr>
        <w:t>28064</w:t>
      </w:r>
      <w:r w:rsidR="0002214C">
        <w:rPr>
          <w:sz w:val="24"/>
          <w:szCs w:val="24"/>
        </w:rPr>
        <w:t xml:space="preserve"> miles</w:t>
      </w:r>
      <w:r w:rsidR="0002214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Inspection &amp; </w:t>
      </w:r>
      <w:r w:rsidR="0002214C">
        <w:rPr>
          <w:sz w:val="24"/>
          <w:szCs w:val="24"/>
        </w:rPr>
        <w:t>Oil Change Service</w:t>
      </w:r>
      <w:r w:rsidR="0002214C">
        <w:rPr>
          <w:sz w:val="24"/>
          <w:szCs w:val="24"/>
        </w:rPr>
        <w:tab/>
      </w:r>
      <w:r>
        <w:rPr>
          <w:sz w:val="24"/>
          <w:szCs w:val="24"/>
        </w:rPr>
        <w:t>Martins VW</w:t>
      </w:r>
    </w:p>
    <w:p w14:paraId="770429D3" w14:textId="278BF060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>26/05/22</w:t>
      </w:r>
      <w:r>
        <w:rPr>
          <w:sz w:val="24"/>
          <w:szCs w:val="24"/>
        </w:rPr>
        <w:tab/>
        <w:t>@50817 miles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Inspection Service with Oil Change</w:t>
      </w:r>
    </w:p>
    <w:p w14:paraId="694439D6" w14:textId="334F394D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Brake Fluid Change</w:t>
      </w:r>
    </w:p>
    <w:p w14:paraId="5F4D15E5" w14:textId="0897A47E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Air Filter &amp; Spark Plugs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Chelmsford VW</w:t>
      </w:r>
    </w:p>
    <w:p w14:paraId="376F0FCA" w14:textId="047CCB68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>10/05/23</w:t>
      </w:r>
      <w:r>
        <w:rPr>
          <w:sz w:val="24"/>
          <w:szCs w:val="24"/>
        </w:rPr>
        <w:tab/>
        <w:t>@60241 miles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Inspection Service</w:t>
      </w:r>
    </w:p>
    <w:p w14:paraId="42922EB8" w14:textId="3FFE3112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Air Conditioning Service</w:t>
      </w:r>
    </w:p>
    <w:p w14:paraId="349E6EA5" w14:textId="7FF067AD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Discs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 Pads Front 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Chelmsford VW</w:t>
      </w:r>
    </w:p>
    <w:p w14:paraId="4FDB5201" w14:textId="77777777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>17/05/24</w:t>
      </w:r>
      <w:r>
        <w:rPr>
          <w:sz w:val="24"/>
          <w:szCs w:val="24"/>
        </w:rPr>
        <w:tab/>
        <w:t>@67867 miles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Inspection Service with Oil Change</w:t>
      </w:r>
    </w:p>
    <w:p w14:paraId="445E0EF9" w14:textId="77777777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Brake Fluid change</w:t>
      </w:r>
    </w:p>
    <w:p w14:paraId="16F82E23" w14:textId="77777777" w:rsidR="00152A94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Pollen Filter change</w:t>
      </w:r>
    </w:p>
    <w:p w14:paraId="16CA59AB" w14:textId="7BA9CDDB" w:rsidR="00493843" w:rsidRPr="000E224C" w:rsidRDefault="00152A94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Discs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 Pads Rear 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Chelmsford VW</w:t>
      </w:r>
      <w:r w:rsidR="00493843">
        <w:rPr>
          <w:sz w:val="24"/>
          <w:szCs w:val="24"/>
        </w:rPr>
        <w:tab/>
      </w:r>
      <w:r w:rsidR="00493843">
        <w:rPr>
          <w:sz w:val="24"/>
          <w:szCs w:val="24"/>
        </w:rPr>
        <w:tab/>
      </w:r>
      <w:r w:rsidR="00493843">
        <w:rPr>
          <w:sz w:val="24"/>
          <w:szCs w:val="24"/>
        </w:rPr>
        <w:tab/>
      </w:r>
    </w:p>
    <w:p w14:paraId="67112E3F" w14:textId="77777777" w:rsidR="00134F93" w:rsidRDefault="00134F93" w:rsidP="00572831"/>
    <w:p w14:paraId="79DA4D00" w14:textId="77777777" w:rsidR="00D6540F" w:rsidRDefault="00D6540F" w:rsidP="00572831"/>
    <w:p w14:paraId="247DAF20" w14:textId="77777777" w:rsidR="00D6540F" w:rsidRDefault="00D6540F" w:rsidP="00572831"/>
    <w:p w14:paraId="44135CAE" w14:textId="77777777" w:rsidR="00D6540F" w:rsidRDefault="00D6540F" w:rsidP="00572831"/>
    <w:sectPr w:rsidR="00D6540F" w:rsidSect="002843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496B"/>
    <w:multiLevelType w:val="multilevel"/>
    <w:tmpl w:val="8D8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66DEF"/>
    <w:multiLevelType w:val="multilevel"/>
    <w:tmpl w:val="7D9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39B0"/>
    <w:multiLevelType w:val="multilevel"/>
    <w:tmpl w:val="CCB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112D2"/>
    <w:multiLevelType w:val="multilevel"/>
    <w:tmpl w:val="8E9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56D21"/>
    <w:multiLevelType w:val="multilevel"/>
    <w:tmpl w:val="C2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F67AC"/>
    <w:multiLevelType w:val="multilevel"/>
    <w:tmpl w:val="DFD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93481"/>
    <w:multiLevelType w:val="multilevel"/>
    <w:tmpl w:val="F2C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44372"/>
    <w:multiLevelType w:val="multilevel"/>
    <w:tmpl w:val="611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96157">
    <w:abstractNumId w:val="5"/>
  </w:num>
  <w:num w:numId="2" w16cid:durableId="947539554">
    <w:abstractNumId w:val="0"/>
  </w:num>
  <w:num w:numId="3" w16cid:durableId="1247567451">
    <w:abstractNumId w:val="3"/>
  </w:num>
  <w:num w:numId="4" w16cid:durableId="2142385334">
    <w:abstractNumId w:val="4"/>
  </w:num>
  <w:num w:numId="5" w16cid:durableId="2147236997">
    <w:abstractNumId w:val="2"/>
  </w:num>
  <w:num w:numId="6" w16cid:durableId="611937172">
    <w:abstractNumId w:val="7"/>
  </w:num>
  <w:num w:numId="7" w16cid:durableId="237177009">
    <w:abstractNumId w:val="1"/>
  </w:num>
  <w:num w:numId="8" w16cid:durableId="156390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3878"/>
    <w:rsid w:val="000045CC"/>
    <w:rsid w:val="0002214C"/>
    <w:rsid w:val="00052E8D"/>
    <w:rsid w:val="000A29BF"/>
    <w:rsid w:val="000E1B2A"/>
    <w:rsid w:val="000E224C"/>
    <w:rsid w:val="000F26A0"/>
    <w:rsid w:val="00134F93"/>
    <w:rsid w:val="0013643B"/>
    <w:rsid w:val="00147064"/>
    <w:rsid w:val="00152A94"/>
    <w:rsid w:val="00152F0E"/>
    <w:rsid w:val="00183CA1"/>
    <w:rsid w:val="001C5D4A"/>
    <w:rsid w:val="00213302"/>
    <w:rsid w:val="0028435A"/>
    <w:rsid w:val="002D3123"/>
    <w:rsid w:val="002E5448"/>
    <w:rsid w:val="002E750E"/>
    <w:rsid w:val="00360028"/>
    <w:rsid w:val="00360E2D"/>
    <w:rsid w:val="003F7392"/>
    <w:rsid w:val="004570D3"/>
    <w:rsid w:val="00493843"/>
    <w:rsid w:val="004D76A2"/>
    <w:rsid w:val="004E5FB0"/>
    <w:rsid w:val="005367F0"/>
    <w:rsid w:val="00543B01"/>
    <w:rsid w:val="00572831"/>
    <w:rsid w:val="00603364"/>
    <w:rsid w:val="006541FF"/>
    <w:rsid w:val="00667DC9"/>
    <w:rsid w:val="006F2084"/>
    <w:rsid w:val="00706B28"/>
    <w:rsid w:val="00721C9A"/>
    <w:rsid w:val="00743954"/>
    <w:rsid w:val="00761E29"/>
    <w:rsid w:val="00767F05"/>
    <w:rsid w:val="008D2BD9"/>
    <w:rsid w:val="008D3346"/>
    <w:rsid w:val="008D7AD0"/>
    <w:rsid w:val="008E1887"/>
    <w:rsid w:val="008E50BB"/>
    <w:rsid w:val="009100D2"/>
    <w:rsid w:val="00965BE4"/>
    <w:rsid w:val="00984795"/>
    <w:rsid w:val="009F75C5"/>
    <w:rsid w:val="00A16410"/>
    <w:rsid w:val="00A6545B"/>
    <w:rsid w:val="00B01BA5"/>
    <w:rsid w:val="00B13416"/>
    <w:rsid w:val="00B6012B"/>
    <w:rsid w:val="00BD10EB"/>
    <w:rsid w:val="00C210BF"/>
    <w:rsid w:val="00C47FF8"/>
    <w:rsid w:val="00D6540F"/>
    <w:rsid w:val="00DC1C11"/>
    <w:rsid w:val="00DD47D2"/>
    <w:rsid w:val="00E935A7"/>
    <w:rsid w:val="00EC72F0"/>
    <w:rsid w:val="00F443CF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225D"/>
  <w15:chartTrackingRefBased/>
  <w15:docId w15:val="{849EDC6B-56C6-4A0D-8267-08E336B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BABCC4"/>
            <w:right w:val="none" w:sz="0" w:space="0" w:color="auto"/>
          </w:divBdr>
          <w:divsChild>
            <w:div w:id="1113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</dc:creator>
  <cp:keywords/>
  <dc:description/>
  <cp:lastModifiedBy>Anthony S</cp:lastModifiedBy>
  <cp:revision>2</cp:revision>
  <cp:lastPrinted>2024-05-21T10:46:00Z</cp:lastPrinted>
  <dcterms:created xsi:type="dcterms:W3CDTF">2024-09-06T11:25:00Z</dcterms:created>
  <dcterms:modified xsi:type="dcterms:W3CDTF">2024-09-06T11:25:00Z</dcterms:modified>
</cp:coreProperties>
</file>